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A5791" w14:textId="7639D32D" w:rsidR="009831B3" w:rsidRPr="009831B3" w:rsidRDefault="009831B3" w:rsidP="001F5F93">
      <w:pPr>
        <w:pBdr>
          <w:bottom w:val="single" w:sz="4" w:space="1" w:color="auto"/>
        </w:pBdr>
        <w:shd w:val="clear" w:color="auto" w:fill="E2EFD9" w:themeFill="accent6" w:themeFillTint="33"/>
        <w:jc w:val="center"/>
        <w:rPr>
          <w:b/>
          <w:sz w:val="32"/>
        </w:rPr>
      </w:pPr>
      <w:r w:rsidRPr="009831B3">
        <w:rPr>
          <w:b/>
          <w:sz w:val="32"/>
        </w:rPr>
        <w:t xml:space="preserve">ELP </w:t>
      </w:r>
      <w:r w:rsidR="003B415F">
        <w:rPr>
          <w:b/>
          <w:sz w:val="32"/>
        </w:rPr>
        <w:t>Enrollment</w:t>
      </w:r>
      <w:r w:rsidR="003A0699">
        <w:rPr>
          <w:b/>
          <w:sz w:val="32"/>
        </w:rPr>
        <w:t xml:space="preserve"> Form</w:t>
      </w:r>
      <w:r w:rsidR="001C5310">
        <w:rPr>
          <w:b/>
          <w:sz w:val="32"/>
        </w:rPr>
        <w:t xml:space="preserve"> - 202</w:t>
      </w:r>
      <w:r w:rsidR="008D4981">
        <w:rPr>
          <w:b/>
          <w:sz w:val="32"/>
        </w:rPr>
        <w:t>1</w:t>
      </w:r>
    </w:p>
    <w:p w14:paraId="178E27E0" w14:textId="77777777" w:rsidR="00E3128A" w:rsidRDefault="00E3128A" w:rsidP="009831B3"/>
    <w:p w14:paraId="439C79D1" w14:textId="77777777" w:rsidR="00704B39" w:rsidRPr="00283336" w:rsidRDefault="00704B39" w:rsidP="00704B39">
      <w:pPr>
        <w:rPr>
          <w:b/>
          <w:sz w:val="24"/>
          <w:szCs w:val="24"/>
        </w:rPr>
      </w:pPr>
      <w:r w:rsidRPr="0028333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DD1E69" wp14:editId="46E4637B">
                <wp:simplePos x="0" y="0"/>
                <wp:positionH relativeFrom="margin">
                  <wp:posOffset>1247775</wp:posOffset>
                </wp:positionH>
                <wp:positionV relativeFrom="paragraph">
                  <wp:posOffset>7620</wp:posOffset>
                </wp:positionV>
                <wp:extent cx="4829175" cy="2381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856E6" w14:textId="77777777" w:rsidR="00704B39" w:rsidRDefault="00704B39" w:rsidP="00704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D1E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25pt;margin-top:.6pt;width:380.2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s/IgIAAEQEAAAOAAAAZHJzL2Uyb0RvYy54bWysU9tu2zAMfR+wfxD0vjhxkzUx4hRdugwD&#10;ugvQ7gNkWY6FSaImKbGzry8lu1l2wR6G6UEgReqQPCTXN71W5Cicl2BKOptMKRGGQy3NvqRfHnev&#10;lpT4wEzNFBhR0pPw9Gbz8sW6s4XIoQVVC0cQxPiisyVtQ7BFlnneCs38BKwwaGzAaRZQdfusdqxD&#10;dK2yfDp9nXXgauuAC+/x9W4w0k3CbxrBw6em8SIQVVLMLaTbpbuKd7ZZs2LvmG0lH9Ng/5CFZtJg&#10;0DPUHQuMHJz8DUpL7sBDEyYcdAZNI7lINWA1s+kv1Ty0zIpUC5Lj7Zkm//9g+cfjZ0dkXdIrSgzT&#10;2KJH0QfyBnqSR3Y66wt0erDoFnp8xi6nSr29B/7VEwPblpm9uHUOulawGrObxZ/ZxdcBx0eQqvsA&#10;NYZhhwAJqG+cjtQhGQTRsUunc2diKhwf58t8NbteUMLRll8tZ/kihWDF82/rfHgnQJMolNRh5xM6&#10;O977ELNhxbNLDOZByXonlUqK21db5ciR4ZTs0hnRf3JThnQlXS0w9t8hpun8CULLgOOupC7p8uzE&#10;ikjbW1OnYQxMqkHGlJUZeYzUDSSGvurHvlRQn5BRB8NY4xqi0IL7TkmHI11S/+3AnKBEvTfYldVs&#10;Po87kJT54jpHxV1aqksLMxyhShooGcRtSHsTSzdwi91rZCI2tnnIZMwVRzXxPa5V3IVLPXn9WP7N&#10;EwAAAP//AwBQSwMEFAAGAAgAAAAhAPlC8ULeAAAACAEAAA8AAABkcnMvZG93bnJldi54bWxMj81O&#10;wzAQhO9IvIO1SFwQdWhp/ohTISQQ3KAguLrxNomI18F20/D2LCe47WhGs99Um9kOYkIfekcKrhYJ&#10;CKTGmZ5aBW+v95c5iBA1GT04QgXfGGBTn55UujTuSC84bWMruIRCqRV0MY6llKHp0OqwcCMSe3vn&#10;rY4sfSuN10cut4NcJkkqre6JP3R6xLsOm8/twSrIrx+nj/C0en5v0v1QxItsevjySp2fzbc3ICLO&#10;8S8Mv/iMDjUz7dyBTBAD6yJdc5SPJQj2i3XG23YKVnkGsq7k/wH1DwAAAP//AwBQSwECLQAUAAYA&#10;CAAAACEAtoM4kv4AAADhAQAAEwAAAAAAAAAAAAAAAAAAAAAAW0NvbnRlbnRfVHlwZXNdLnhtbFBL&#10;AQItABQABgAIAAAAIQA4/SH/1gAAAJQBAAALAAAAAAAAAAAAAAAAAC8BAABfcmVscy8ucmVsc1BL&#10;AQItABQABgAIAAAAIQDQLPs/IgIAAEQEAAAOAAAAAAAAAAAAAAAAAC4CAABkcnMvZTJvRG9jLnht&#10;bFBLAQItABQABgAIAAAAIQD5QvFC3gAAAAgBAAAPAAAAAAAAAAAAAAAAAHwEAABkcnMvZG93bnJl&#10;di54bWxQSwUGAAAAAAQABADzAAAAhwUAAAAA&#10;">
                <v:textbox>
                  <w:txbxContent>
                    <w:p w14:paraId="109856E6" w14:textId="77777777" w:rsidR="00704B39" w:rsidRDefault="00704B39" w:rsidP="00704B39"/>
                  </w:txbxContent>
                </v:textbox>
                <w10:wrap type="square" anchorx="margin"/>
              </v:shape>
            </w:pict>
          </mc:Fallback>
        </mc:AlternateContent>
      </w:r>
      <w:r w:rsidRPr="00283336">
        <w:rPr>
          <w:b/>
          <w:sz w:val="24"/>
          <w:szCs w:val="24"/>
        </w:rPr>
        <w:t>Client Company:</w:t>
      </w:r>
      <w:r w:rsidRPr="00283336">
        <w:rPr>
          <w:noProof/>
          <w:sz w:val="24"/>
          <w:szCs w:val="24"/>
        </w:rPr>
        <w:t xml:space="preserve"> </w:t>
      </w:r>
    </w:p>
    <w:p w14:paraId="64FA1EAA" w14:textId="77777777" w:rsidR="009831B3" w:rsidRDefault="00283336" w:rsidP="009831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C94E82" wp14:editId="3FD5AF7D">
                <wp:simplePos x="0" y="0"/>
                <wp:positionH relativeFrom="margin">
                  <wp:posOffset>1238250</wp:posOffset>
                </wp:positionH>
                <wp:positionV relativeFrom="paragraph">
                  <wp:posOffset>278765</wp:posOffset>
                </wp:positionV>
                <wp:extent cx="482917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B3B3A" w14:textId="77777777" w:rsidR="00957722" w:rsidRDefault="00957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94E82" id="_x0000_s1027" type="#_x0000_t202" style="position:absolute;margin-left:97.5pt;margin-top:21.95pt;width:380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5CJgIAAE0EAAAOAAAAZHJzL2Uyb0RvYy54bWysVNtu2zAMfR+wfxD0vjj2kjUx4hRdugwD&#10;ugvQ7gNkWY6FSaImKbGzry8lp2l2wR6G+UEgReqQPCS9uh60IgfhvART0XwypUQYDo00u4p+fdi+&#10;WlDiAzMNU2BERY/C0+v1yxer3paigA5UIxxBEOPL3la0C8GWWeZ5JzTzE7DCoLEFp1lA1e2yxrEe&#10;0bXKiun0TdaDa6wDLrzH29vRSNcJv20FD5/b1otAVEUxt5BOl846ntl6xcqdY7aT/JQG+4csNJMG&#10;g56hbllgZO/kb1Bacgce2jDhoDNoW8lFqgGryae/VHPfMStSLUiOt2ea/P+D5Z8OXxyRTUWL/IoS&#10;wzQ26UEMgbyFgRSRn976Et3uLTqGAa+xz6lWb++Af/PEwKZjZidunIO+E6zB/PL4Mrt4OuL4CFL3&#10;H6HBMGwfIAENrdORPKSDIDr26XjuTUyF4+VsUSzzqzklHG3F60VezFMIVj69ts6H9wI0iUJFHfY+&#10;obPDnQ8xG1Y+ucRgHpRstlKppLhdvVGOHBjOyTZ9J/Sf3JQhfUWXc4z9d4hp+v4EoWXAgVdSV3Rx&#10;dmJlpO2dadI4BibVKGPKypx4jNSNJIahHlLLEsmR4xqaIxLrYJxv3EcUOnA/KOlxtivqv++ZE5So&#10;Dwabs8xns7gMSZnNrwpU3KWlvrQwwxGqooGSUdyEtECRAQM32MRWJn6fMzmljDObaD/tV1yKSz15&#10;Pf8F1o8AAAD//wMAUEsDBBQABgAIAAAAIQANMeop3wAAAAkBAAAPAAAAZHJzL2Rvd25yZXYueG1s&#10;TI/BTsMwEETvSPyDtUhcEHVKk9KEOBVCAsEN2gqubrJNIux1sN00/D3LCY6jHb19U64na8SIPvSO&#10;FMxnCQik2jU9tQp228frFYgQNTXaOEIF3xhgXZ2flbpo3InecNzEVjCEQqEVdDEOhZSh7tDqMHMD&#10;Et8OzlsdOfpWNl6fGG6NvEmSpbS6J/7Q6QEfOqw/N0erYJU+jx/hZfH6Xi8PJo9Xt+PTl1fq8mK6&#10;vwMRcYp/ZfjVZ3Wo2GnvjtQEYTjnGW+JCtJFDoILeZZlIPZMn6cgq1L+X1D9AAAA//8DAFBLAQIt&#10;ABQABgAIAAAAIQC2gziS/gAAAOEBAAATAAAAAAAAAAAAAAAAAAAAAABbQ29udGVudF9UeXBlc10u&#10;eG1sUEsBAi0AFAAGAAgAAAAhADj9If/WAAAAlAEAAAsAAAAAAAAAAAAAAAAALwEAAF9yZWxzLy5y&#10;ZWxzUEsBAi0AFAAGAAgAAAAhANBrXkImAgAATQQAAA4AAAAAAAAAAAAAAAAALgIAAGRycy9lMm9E&#10;b2MueG1sUEsBAi0AFAAGAAgAAAAhAA0x6infAAAACQEAAA8AAAAAAAAAAAAAAAAAgAQAAGRycy9k&#10;b3ducmV2LnhtbFBLBQYAAAAABAAEAPMAAACMBQAAAAA=&#10;">
                <v:textbox>
                  <w:txbxContent>
                    <w:p w14:paraId="25EB3B3A" w14:textId="77777777" w:rsidR="00957722" w:rsidRDefault="00957722"/>
                  </w:txbxContent>
                </v:textbox>
                <w10:wrap type="square" anchorx="margin"/>
              </v:shape>
            </w:pict>
          </mc:Fallback>
        </mc:AlternateContent>
      </w:r>
    </w:p>
    <w:p w14:paraId="6A77547E" w14:textId="77777777" w:rsidR="009831B3" w:rsidRPr="00283336" w:rsidRDefault="003B415F" w:rsidP="009831B3">
      <w:pPr>
        <w:rPr>
          <w:b/>
          <w:sz w:val="24"/>
          <w:szCs w:val="24"/>
        </w:rPr>
      </w:pPr>
      <w:r w:rsidRPr="00283336">
        <w:rPr>
          <w:b/>
          <w:sz w:val="24"/>
          <w:szCs w:val="24"/>
        </w:rPr>
        <w:t xml:space="preserve">Project </w:t>
      </w:r>
      <w:r w:rsidR="00704B39" w:rsidRPr="00283336">
        <w:rPr>
          <w:b/>
          <w:sz w:val="24"/>
          <w:szCs w:val="24"/>
        </w:rPr>
        <w:t>Title</w:t>
      </w:r>
      <w:r w:rsidR="0072020A" w:rsidRPr="00283336">
        <w:rPr>
          <w:b/>
          <w:sz w:val="24"/>
          <w:szCs w:val="24"/>
        </w:rPr>
        <w:t>:</w:t>
      </w:r>
    </w:p>
    <w:p w14:paraId="7EF165D3" w14:textId="77777777" w:rsidR="003B415F" w:rsidRDefault="003B415F" w:rsidP="009831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BA1539" wp14:editId="14CCD1C6">
                <wp:simplePos x="0" y="0"/>
                <wp:positionH relativeFrom="margin">
                  <wp:posOffset>1238250</wp:posOffset>
                </wp:positionH>
                <wp:positionV relativeFrom="paragraph">
                  <wp:posOffset>269240</wp:posOffset>
                </wp:positionV>
                <wp:extent cx="4819650" cy="2381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E4F44" w14:textId="77777777" w:rsidR="003B415F" w:rsidRDefault="003B415F" w:rsidP="003B4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1539" id="_x0000_s1028" type="#_x0000_t202" style="position:absolute;margin-left:97.5pt;margin-top:21.2pt;width:379.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r6JAIAAEsEAAAOAAAAZHJzL2Uyb0RvYy54bWysVNuO0zAQfUfiHyy/0zShXdqo6WrpUoS0&#10;XKRdPsBxnMbC9hjbbbJ8PWMnW8pFPCDyYHk84zPjc2ayuR60IifhvART0Xw2p0QYDo00h4p+fti/&#10;WFHiAzMNU2BERR+Fp9fb5882vS1FAR2oRjiCIMaXva1oF4Its8zzTmjmZ2CFQWcLTrOApjtkjWM9&#10;omuVFfP5VdaDa6wDLrzH09vRSbcJv20FDx/b1otAVEWxtpBWl9Y6rtl2w8qDY7aTfCqD/UMVmkmD&#10;Sc9QtywwcnTyNygtuQMPbZhx0Bm0reQivQFfk89/ec19x6xIb0FyvD3T5P8fLP9w+uSIbCpaUGKY&#10;RokexBDIaxhIEdnprS8x6N5iWBjwGFVOL/X2DvgXTwzsOmYO4sY56DvBGqwujzezi6sjjo8gdf8e&#10;GkzDjgES0NA6HalDMgiio0qPZ2ViKRwPF6t8fbVEF0df8XKVF8uUgpVPt63z4a0ATeKmog6VT+js&#10;dOdDrIaVTyExmQclm71UKhnuUO+UIyeGXbJP34T+U5gypK/oeom5/w4xT9+fILQM2O5K6oquzkGs&#10;jLS9MU1qxsCkGvdYsjITj5G6kcQw1MMk2CRPDc0jEutg7G6cRtx04L5R0mNnV9R/PTInKFHvDIqz&#10;zheLOArJWCxfFWi4S0996WGGI1RFAyXjdhfS+EQGDNygiK1M/Ea1x0qmkrFjE+3TdMWRuLRT1I9/&#10;wPY7AAAA//8DAFBLAwQUAAYACAAAACEAhF8HnN8AAAAJAQAADwAAAGRycy9kb3ducmV2LnhtbEyP&#10;zU7DMBCE70i8g7VIXBB1KOmPQ5wKIYHgBgXB1Y23SYS9DrGbhrdnOcFxZkez35SbyTsx4hC7QBqu&#10;ZhkIpDrYjhoNb6/3l2sQMRmyxgVCDd8YYVOdnpSmsOFILzhuUyO4hGJhNLQp9YWUsW7RmzgLPRLf&#10;9mHwJrEcGmkHc+Ry7+Q8y5bSm474Q2t6vGux/twevIZ1/jh+xKfr5/d6uXcqXazGh69B6/Oz6fYG&#10;RMIp/YXhF5/RoWKmXTiQjcKxVgvekjTk8xwEB9QiZ2OnYaUUyKqU/xdUPwAAAP//AwBQSwECLQAU&#10;AAYACAAAACEAtoM4kv4AAADhAQAAEwAAAAAAAAAAAAAAAAAAAAAAW0NvbnRlbnRfVHlwZXNdLnht&#10;bFBLAQItABQABgAIAAAAIQA4/SH/1gAAAJQBAAALAAAAAAAAAAAAAAAAAC8BAABfcmVscy8ucmVs&#10;c1BLAQItABQABgAIAAAAIQDZyvr6JAIAAEsEAAAOAAAAAAAAAAAAAAAAAC4CAABkcnMvZTJvRG9j&#10;LnhtbFBLAQItABQABgAIAAAAIQCEXwec3wAAAAkBAAAPAAAAAAAAAAAAAAAAAH4EAABkcnMvZG93&#10;bnJldi54bWxQSwUGAAAAAAQABADzAAAAigUAAAAA&#10;">
                <v:textbox>
                  <w:txbxContent>
                    <w:p w14:paraId="145E4F44" w14:textId="77777777" w:rsidR="003B415F" w:rsidRDefault="003B415F" w:rsidP="003B415F"/>
                  </w:txbxContent>
                </v:textbox>
                <w10:wrap type="square" anchorx="margin"/>
              </v:shape>
            </w:pict>
          </mc:Fallback>
        </mc:AlternateContent>
      </w:r>
    </w:p>
    <w:p w14:paraId="0DDC39C1" w14:textId="77777777" w:rsidR="003B415F" w:rsidRPr="00283336" w:rsidRDefault="003B415F" w:rsidP="003B415F">
      <w:pPr>
        <w:rPr>
          <w:b/>
          <w:sz w:val="24"/>
          <w:szCs w:val="24"/>
        </w:rPr>
      </w:pPr>
      <w:r w:rsidRPr="00283336">
        <w:rPr>
          <w:b/>
          <w:sz w:val="24"/>
          <w:szCs w:val="24"/>
        </w:rPr>
        <w:t>Faculty Advisor:</w:t>
      </w:r>
      <w:r w:rsidRPr="00283336">
        <w:rPr>
          <w:noProof/>
          <w:sz w:val="24"/>
          <w:szCs w:val="24"/>
        </w:rPr>
        <w:t xml:space="preserve"> </w:t>
      </w:r>
    </w:p>
    <w:p w14:paraId="54A05C61" w14:textId="77777777" w:rsidR="009831B3" w:rsidRDefault="009831B3" w:rsidP="009831B3"/>
    <w:p w14:paraId="2704E914" w14:textId="77777777" w:rsidR="001C5310" w:rsidRDefault="003B415F" w:rsidP="009831B3">
      <w:pPr>
        <w:rPr>
          <w:b/>
          <w:sz w:val="24"/>
          <w:szCs w:val="24"/>
        </w:rPr>
      </w:pPr>
      <w:r w:rsidRPr="00CA7653">
        <w:rPr>
          <w:b/>
          <w:sz w:val="24"/>
          <w:szCs w:val="24"/>
        </w:rPr>
        <w:t>Details of Group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254"/>
        <w:gridCol w:w="1170"/>
        <w:gridCol w:w="1263"/>
        <w:gridCol w:w="2191"/>
      </w:tblGrid>
      <w:tr w:rsidR="001C5310" w14:paraId="7C83D319" w14:textId="77777777" w:rsidTr="00F70D0A">
        <w:trPr>
          <w:trHeight w:val="350"/>
        </w:trPr>
        <w:tc>
          <w:tcPr>
            <w:tcW w:w="805" w:type="dxa"/>
          </w:tcPr>
          <w:p w14:paraId="026E7711" w14:textId="77777777" w:rsidR="001C5310" w:rsidRPr="007674B5" w:rsidRDefault="001C5310" w:rsidP="007E3F38">
            <w:pPr>
              <w:jc w:val="center"/>
              <w:rPr>
                <w:b/>
              </w:rPr>
            </w:pPr>
            <w:r w:rsidRPr="007674B5">
              <w:rPr>
                <w:b/>
              </w:rPr>
              <w:t>S. No.</w:t>
            </w:r>
          </w:p>
        </w:tc>
        <w:tc>
          <w:tcPr>
            <w:tcW w:w="4254" w:type="dxa"/>
          </w:tcPr>
          <w:p w14:paraId="62DA6FA3" w14:textId="77777777" w:rsidR="001C5310" w:rsidRPr="007674B5" w:rsidRDefault="001C5310" w:rsidP="007E3F38">
            <w:pPr>
              <w:jc w:val="center"/>
              <w:rPr>
                <w:b/>
              </w:rPr>
            </w:pPr>
            <w:r w:rsidRPr="007674B5">
              <w:rPr>
                <w:b/>
              </w:rPr>
              <w:t>Name</w:t>
            </w:r>
          </w:p>
        </w:tc>
        <w:tc>
          <w:tcPr>
            <w:tcW w:w="1170" w:type="dxa"/>
          </w:tcPr>
          <w:p w14:paraId="70F99D5A" w14:textId="77777777" w:rsidR="001C5310" w:rsidRPr="007674B5" w:rsidRDefault="001C5310" w:rsidP="007E3F38">
            <w:pPr>
              <w:jc w:val="center"/>
              <w:rPr>
                <w:b/>
              </w:rPr>
            </w:pPr>
            <w:r w:rsidRPr="007674B5">
              <w:rPr>
                <w:b/>
              </w:rPr>
              <w:t>Program</w:t>
            </w:r>
          </w:p>
        </w:tc>
        <w:tc>
          <w:tcPr>
            <w:tcW w:w="1263" w:type="dxa"/>
          </w:tcPr>
          <w:p w14:paraId="33166E12" w14:textId="77777777" w:rsidR="001C5310" w:rsidRPr="007674B5" w:rsidRDefault="007E3F38" w:rsidP="007E3F38">
            <w:pPr>
              <w:jc w:val="center"/>
              <w:rPr>
                <w:b/>
              </w:rPr>
            </w:pPr>
            <w:r w:rsidRPr="007674B5">
              <w:rPr>
                <w:b/>
              </w:rPr>
              <w:t>ERP #</w:t>
            </w:r>
          </w:p>
        </w:tc>
        <w:tc>
          <w:tcPr>
            <w:tcW w:w="2191" w:type="dxa"/>
          </w:tcPr>
          <w:p w14:paraId="7E89836C" w14:textId="77777777" w:rsidR="001C5310" w:rsidRPr="007674B5" w:rsidRDefault="007E3F38" w:rsidP="007E3F38">
            <w:pPr>
              <w:jc w:val="center"/>
              <w:rPr>
                <w:b/>
              </w:rPr>
            </w:pPr>
            <w:r w:rsidRPr="007674B5">
              <w:rPr>
                <w:b/>
              </w:rPr>
              <w:t>Signature/Initial</w:t>
            </w:r>
          </w:p>
        </w:tc>
      </w:tr>
      <w:tr w:rsidR="007E3F38" w14:paraId="61FCEE6F" w14:textId="77777777" w:rsidTr="00F70D0A">
        <w:trPr>
          <w:trHeight w:val="505"/>
        </w:trPr>
        <w:tc>
          <w:tcPr>
            <w:tcW w:w="805" w:type="dxa"/>
          </w:tcPr>
          <w:p w14:paraId="68465280" w14:textId="77777777" w:rsidR="007E3F38" w:rsidRDefault="007E3F38" w:rsidP="007E3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14:paraId="6CD7F268" w14:textId="77777777" w:rsidR="007E3F38" w:rsidRDefault="007E3F38" w:rsidP="007E3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7B6DED" w14:textId="77777777" w:rsidR="007E3F38" w:rsidRDefault="007E3F38" w:rsidP="007E3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2134F78A" w14:textId="77777777" w:rsidR="007E3F38" w:rsidRDefault="007E3F38" w:rsidP="007E3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14:paraId="080925D4" w14:textId="77777777" w:rsidR="007E3F38" w:rsidRDefault="007E3F38" w:rsidP="007E3F38">
            <w:pPr>
              <w:jc w:val="center"/>
              <w:rPr>
                <w:b/>
              </w:rPr>
            </w:pPr>
          </w:p>
        </w:tc>
      </w:tr>
      <w:tr w:rsidR="007E3F38" w14:paraId="2D0BBFBF" w14:textId="77777777" w:rsidTr="00F70D0A">
        <w:trPr>
          <w:trHeight w:val="531"/>
        </w:trPr>
        <w:tc>
          <w:tcPr>
            <w:tcW w:w="805" w:type="dxa"/>
          </w:tcPr>
          <w:p w14:paraId="3F540FE9" w14:textId="77777777" w:rsidR="007E3F38" w:rsidRDefault="007E3F38" w:rsidP="007E3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14:paraId="16F33397" w14:textId="77777777" w:rsidR="007E3F38" w:rsidRDefault="007E3F38" w:rsidP="007E3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B0EE872" w14:textId="77777777" w:rsidR="007E3F38" w:rsidRDefault="007E3F38" w:rsidP="007E3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55F826EB" w14:textId="77777777" w:rsidR="007E3F38" w:rsidRDefault="007E3F38" w:rsidP="007E3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14:paraId="2BF9E67B" w14:textId="77777777" w:rsidR="007E3F38" w:rsidRDefault="007E3F38" w:rsidP="007E3F38">
            <w:pPr>
              <w:jc w:val="center"/>
              <w:rPr>
                <w:b/>
              </w:rPr>
            </w:pPr>
          </w:p>
        </w:tc>
      </w:tr>
      <w:tr w:rsidR="007E3F38" w14:paraId="4341AC87" w14:textId="77777777" w:rsidTr="00F70D0A">
        <w:trPr>
          <w:trHeight w:val="505"/>
        </w:trPr>
        <w:tc>
          <w:tcPr>
            <w:tcW w:w="805" w:type="dxa"/>
          </w:tcPr>
          <w:p w14:paraId="36C7CBAB" w14:textId="77777777" w:rsidR="007E3F38" w:rsidRDefault="007E3F38" w:rsidP="007E3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14:paraId="29DD2B53" w14:textId="77777777" w:rsidR="007E3F38" w:rsidRDefault="007E3F38" w:rsidP="007E3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4D3DE94" w14:textId="77777777" w:rsidR="007E3F38" w:rsidRDefault="007E3F38" w:rsidP="007E3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6F0E9BEB" w14:textId="77777777" w:rsidR="007E3F38" w:rsidRDefault="007E3F38" w:rsidP="007E3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14:paraId="1E808381" w14:textId="77777777" w:rsidR="007E3F38" w:rsidRDefault="007E3F38" w:rsidP="007E3F38">
            <w:pPr>
              <w:jc w:val="center"/>
              <w:rPr>
                <w:b/>
              </w:rPr>
            </w:pPr>
          </w:p>
        </w:tc>
      </w:tr>
      <w:tr w:rsidR="007E3F38" w14:paraId="492962ED" w14:textId="77777777" w:rsidTr="00F70D0A">
        <w:trPr>
          <w:trHeight w:val="505"/>
        </w:trPr>
        <w:tc>
          <w:tcPr>
            <w:tcW w:w="805" w:type="dxa"/>
          </w:tcPr>
          <w:p w14:paraId="49848784" w14:textId="77777777" w:rsidR="007E3F38" w:rsidRDefault="007E3F38" w:rsidP="007E3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14:paraId="7C4FAFF0" w14:textId="77777777" w:rsidR="007E3F38" w:rsidRDefault="007E3F38" w:rsidP="007E3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81D73FD" w14:textId="77777777" w:rsidR="007E3F38" w:rsidRDefault="007E3F38" w:rsidP="007E3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3CF776AB" w14:textId="77777777" w:rsidR="007E3F38" w:rsidRDefault="007E3F38" w:rsidP="007E3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14:paraId="7C905C14" w14:textId="77777777" w:rsidR="007E3F38" w:rsidRDefault="007E3F38" w:rsidP="007E3F38">
            <w:pPr>
              <w:jc w:val="center"/>
              <w:rPr>
                <w:b/>
              </w:rPr>
            </w:pPr>
          </w:p>
        </w:tc>
      </w:tr>
      <w:tr w:rsidR="007E3F38" w14:paraId="66B0B843" w14:textId="77777777" w:rsidTr="00F70D0A">
        <w:trPr>
          <w:trHeight w:val="505"/>
        </w:trPr>
        <w:tc>
          <w:tcPr>
            <w:tcW w:w="805" w:type="dxa"/>
          </w:tcPr>
          <w:p w14:paraId="53C4FB15" w14:textId="77777777" w:rsidR="007E3F38" w:rsidRDefault="007E3F38" w:rsidP="007E3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14:paraId="46E13E6D" w14:textId="77777777" w:rsidR="007E3F38" w:rsidRDefault="007E3F38" w:rsidP="007E3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A24C7B8" w14:textId="77777777" w:rsidR="007E3F38" w:rsidRDefault="007E3F38" w:rsidP="007E3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000EBBCF" w14:textId="77777777" w:rsidR="007E3F38" w:rsidRDefault="007E3F38" w:rsidP="007E3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14:paraId="50479F22" w14:textId="77777777" w:rsidR="007E3F38" w:rsidRDefault="007E3F38" w:rsidP="007E3F38">
            <w:pPr>
              <w:jc w:val="center"/>
              <w:rPr>
                <w:b/>
              </w:rPr>
            </w:pPr>
          </w:p>
        </w:tc>
      </w:tr>
      <w:tr w:rsidR="007E3F38" w14:paraId="23CDA114" w14:textId="77777777" w:rsidTr="00F70D0A">
        <w:trPr>
          <w:trHeight w:val="505"/>
        </w:trPr>
        <w:tc>
          <w:tcPr>
            <w:tcW w:w="805" w:type="dxa"/>
          </w:tcPr>
          <w:p w14:paraId="2499D2CF" w14:textId="77777777" w:rsidR="007E3F38" w:rsidRDefault="007E3F38" w:rsidP="007E3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14:paraId="3C391B54" w14:textId="77777777" w:rsidR="007E3F38" w:rsidRDefault="007E3F38" w:rsidP="007E3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5DA2DF8" w14:textId="77777777" w:rsidR="007E3F38" w:rsidRDefault="007E3F38" w:rsidP="007E3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4E2275BC" w14:textId="77777777" w:rsidR="007E3F38" w:rsidRDefault="007E3F38" w:rsidP="007E3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14:paraId="1B0B83D7" w14:textId="77777777" w:rsidR="007E3F38" w:rsidRDefault="007E3F38" w:rsidP="007E3F38">
            <w:pPr>
              <w:jc w:val="center"/>
              <w:rPr>
                <w:b/>
              </w:rPr>
            </w:pPr>
          </w:p>
        </w:tc>
      </w:tr>
    </w:tbl>
    <w:p w14:paraId="22A94B2B" w14:textId="77777777" w:rsidR="005C027F" w:rsidRDefault="005C027F" w:rsidP="009831B3">
      <w:pPr>
        <w:rPr>
          <w:b/>
        </w:rPr>
      </w:pPr>
    </w:p>
    <w:p w14:paraId="53B56E5C" w14:textId="77777777" w:rsidR="009831B3" w:rsidRPr="00BA3BA9" w:rsidRDefault="009831B3" w:rsidP="00847F50">
      <w:pPr>
        <w:spacing w:after="0"/>
        <w:rPr>
          <w:b/>
          <w:sz w:val="24"/>
          <w:szCs w:val="24"/>
        </w:rPr>
      </w:pPr>
      <w:r w:rsidRPr="00BA3BA9">
        <w:rPr>
          <w:b/>
          <w:sz w:val="24"/>
          <w:szCs w:val="24"/>
        </w:rPr>
        <w:t>Please indicate your area</w:t>
      </w:r>
      <w:r w:rsidR="004E1355" w:rsidRPr="00BA3BA9">
        <w:rPr>
          <w:b/>
          <w:sz w:val="24"/>
          <w:szCs w:val="24"/>
        </w:rPr>
        <w:t>(</w:t>
      </w:r>
      <w:r w:rsidRPr="00BA3BA9">
        <w:rPr>
          <w:b/>
          <w:sz w:val="24"/>
          <w:szCs w:val="24"/>
        </w:rPr>
        <w:t>s</w:t>
      </w:r>
      <w:r w:rsidR="004E1355" w:rsidRPr="00BA3BA9">
        <w:rPr>
          <w:b/>
          <w:sz w:val="24"/>
          <w:szCs w:val="24"/>
        </w:rPr>
        <w:t>)</w:t>
      </w:r>
      <w:r w:rsidRPr="00BA3BA9">
        <w:rPr>
          <w:b/>
          <w:sz w:val="24"/>
          <w:szCs w:val="24"/>
        </w:rPr>
        <w:t xml:space="preserve"> of investigation</w:t>
      </w:r>
      <w:r w:rsidR="00957722" w:rsidRPr="00BA3BA9">
        <w:rPr>
          <w:b/>
          <w:sz w:val="24"/>
          <w:szCs w:val="24"/>
        </w:rPr>
        <w:t>:</w:t>
      </w:r>
    </w:p>
    <w:p w14:paraId="7257B309" w14:textId="77777777" w:rsidR="00957722" w:rsidRDefault="008D4981" w:rsidP="00847F50">
      <w:pPr>
        <w:spacing w:after="0" w:line="240" w:lineRule="auto"/>
      </w:pPr>
      <w:sdt>
        <w:sdtPr>
          <w:id w:val="-38263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2">
            <w:rPr>
              <w:rFonts w:ascii="MS Gothic" w:eastAsia="MS Gothic" w:hAnsi="MS Gothic" w:hint="eastAsia"/>
            </w:rPr>
            <w:t>☐</w:t>
          </w:r>
        </w:sdtContent>
      </w:sdt>
      <w:r w:rsidR="00957722">
        <w:t>New Ventures / Feasibility Studies</w:t>
      </w:r>
    </w:p>
    <w:p w14:paraId="297C4486" w14:textId="77777777" w:rsidR="00957722" w:rsidRDefault="008D4981" w:rsidP="00957722">
      <w:pPr>
        <w:spacing w:after="0" w:line="240" w:lineRule="auto"/>
      </w:pPr>
      <w:sdt>
        <w:sdtPr>
          <w:id w:val="-78835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2">
            <w:rPr>
              <w:rFonts w:ascii="MS Gothic" w:eastAsia="MS Gothic" w:hAnsi="MS Gothic" w:hint="eastAsia"/>
            </w:rPr>
            <w:t>☐</w:t>
          </w:r>
        </w:sdtContent>
      </w:sdt>
      <w:r w:rsidR="00957722">
        <w:t>Management Control Systems</w:t>
      </w:r>
      <w:r w:rsidR="00957722">
        <w:tab/>
      </w:r>
    </w:p>
    <w:p w14:paraId="1F5DA405" w14:textId="77777777" w:rsidR="00957722" w:rsidRDefault="008D4981" w:rsidP="00957722">
      <w:pPr>
        <w:spacing w:after="0" w:line="240" w:lineRule="auto"/>
      </w:pPr>
      <w:sdt>
        <w:sdtPr>
          <w:id w:val="203738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2">
            <w:rPr>
              <w:rFonts w:ascii="MS Gothic" w:eastAsia="MS Gothic" w:hAnsi="MS Gothic" w:hint="eastAsia"/>
            </w:rPr>
            <w:t>☐</w:t>
          </w:r>
        </w:sdtContent>
      </w:sdt>
      <w:r w:rsidR="00957722">
        <w:t>Human Resource Restructuring</w:t>
      </w:r>
      <w:r w:rsidR="00957722">
        <w:tab/>
        <w:t xml:space="preserve"> </w:t>
      </w:r>
    </w:p>
    <w:p w14:paraId="666A1766" w14:textId="77777777" w:rsidR="00957722" w:rsidRDefault="008D4981" w:rsidP="00957722">
      <w:pPr>
        <w:spacing w:after="0" w:line="240" w:lineRule="auto"/>
      </w:pPr>
      <w:sdt>
        <w:sdtPr>
          <w:id w:val="75193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2">
            <w:rPr>
              <w:rFonts w:ascii="MS Gothic" w:eastAsia="MS Gothic" w:hAnsi="MS Gothic" w:hint="eastAsia"/>
            </w:rPr>
            <w:t>☐</w:t>
          </w:r>
        </w:sdtContent>
      </w:sdt>
      <w:r w:rsidR="00957722">
        <w:t>Strategic Analysis &amp; Management</w:t>
      </w:r>
      <w:r w:rsidR="00957722">
        <w:tab/>
        <w:t xml:space="preserve"> </w:t>
      </w:r>
    </w:p>
    <w:p w14:paraId="0F109E1E" w14:textId="77777777" w:rsidR="00957722" w:rsidRDefault="008D4981" w:rsidP="00957722">
      <w:pPr>
        <w:spacing w:after="0" w:line="240" w:lineRule="auto"/>
      </w:pPr>
      <w:sdt>
        <w:sdtPr>
          <w:id w:val="193648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2">
            <w:rPr>
              <w:rFonts w:ascii="MS Gothic" w:eastAsia="MS Gothic" w:hAnsi="MS Gothic" w:hint="eastAsia"/>
            </w:rPr>
            <w:t>☐</w:t>
          </w:r>
        </w:sdtContent>
      </w:sdt>
      <w:r w:rsidR="00957722">
        <w:t>Marketing Strategy</w:t>
      </w:r>
      <w:r w:rsidR="00957722">
        <w:tab/>
        <w:t xml:space="preserve"> </w:t>
      </w:r>
    </w:p>
    <w:p w14:paraId="0B8E9442" w14:textId="77777777" w:rsidR="00957722" w:rsidRDefault="008D4981" w:rsidP="00957722">
      <w:pPr>
        <w:spacing w:after="0" w:line="240" w:lineRule="auto"/>
      </w:pPr>
      <w:sdt>
        <w:sdtPr>
          <w:id w:val="187279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2">
            <w:rPr>
              <w:rFonts w:ascii="MS Gothic" w:eastAsia="MS Gothic" w:hAnsi="MS Gothic" w:hint="eastAsia"/>
            </w:rPr>
            <w:t>☐</w:t>
          </w:r>
        </w:sdtContent>
      </w:sdt>
      <w:r w:rsidR="00957722">
        <w:t>Supply Chain Management</w:t>
      </w:r>
      <w:r w:rsidR="00957722">
        <w:tab/>
        <w:t xml:space="preserve"> </w:t>
      </w:r>
    </w:p>
    <w:p w14:paraId="77DA53A8" w14:textId="77777777" w:rsidR="00957722" w:rsidRDefault="008D4981" w:rsidP="00957722">
      <w:pPr>
        <w:spacing w:after="0" w:line="240" w:lineRule="auto"/>
      </w:pPr>
      <w:sdt>
        <w:sdtPr>
          <w:id w:val="39578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2">
            <w:rPr>
              <w:rFonts w:ascii="MS Gothic" w:eastAsia="MS Gothic" w:hAnsi="MS Gothic" w:hint="eastAsia"/>
            </w:rPr>
            <w:t>☐</w:t>
          </w:r>
        </w:sdtContent>
      </w:sdt>
      <w:r w:rsidR="00957722">
        <w:t>Resource Mobilization Strategies</w:t>
      </w:r>
      <w:r w:rsidR="00957722">
        <w:tab/>
        <w:t xml:space="preserve"> </w:t>
      </w:r>
    </w:p>
    <w:p w14:paraId="0DC85044" w14:textId="77777777" w:rsidR="00957722" w:rsidRDefault="008D4981" w:rsidP="00957722">
      <w:pPr>
        <w:spacing w:after="0" w:line="240" w:lineRule="auto"/>
      </w:pPr>
      <w:sdt>
        <w:sdtPr>
          <w:id w:val="-185980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2">
            <w:rPr>
              <w:rFonts w:ascii="MS Gothic" w:eastAsia="MS Gothic" w:hAnsi="MS Gothic" w:hint="eastAsia"/>
            </w:rPr>
            <w:t>☐</w:t>
          </w:r>
        </w:sdtContent>
      </w:sdt>
      <w:r w:rsidR="00957722">
        <w:t>Financial Management</w:t>
      </w:r>
      <w:r w:rsidR="00957722">
        <w:tab/>
        <w:t xml:space="preserve"> </w:t>
      </w:r>
    </w:p>
    <w:p w14:paraId="58BBFA79" w14:textId="77777777" w:rsidR="001B1ACE" w:rsidRDefault="008D4981" w:rsidP="00957722">
      <w:pPr>
        <w:spacing w:after="0" w:line="240" w:lineRule="auto"/>
      </w:pPr>
      <w:sdt>
        <w:sdtPr>
          <w:id w:val="-9809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2">
            <w:rPr>
              <w:rFonts w:ascii="MS Gothic" w:eastAsia="MS Gothic" w:hAnsi="MS Gothic" w:hint="eastAsia"/>
            </w:rPr>
            <w:t>☐</w:t>
          </w:r>
        </w:sdtContent>
      </w:sdt>
      <w:r w:rsidR="00957722">
        <w:t>Process Re-Engineering and Change Management</w:t>
      </w:r>
      <w:r w:rsidR="009831B3">
        <w:t xml:space="preserve"> </w:t>
      </w:r>
    </w:p>
    <w:p w14:paraId="3E84CF85" w14:textId="77777777" w:rsidR="001B1ACE" w:rsidRDefault="001B1ACE" w:rsidP="00957722">
      <w:pPr>
        <w:spacing w:after="0" w:line="240" w:lineRule="auto"/>
      </w:pPr>
    </w:p>
    <w:p w14:paraId="0819F9CF" w14:textId="77777777" w:rsidR="004E1355" w:rsidRDefault="001B1ACE" w:rsidP="00957722">
      <w:pPr>
        <w:spacing w:after="0" w:line="240" w:lineRule="auto"/>
      </w:pPr>
      <w:r>
        <w:t>Other (specify): ___________________________________</w:t>
      </w:r>
      <w:r w:rsidR="009831B3">
        <w:cr/>
      </w:r>
    </w:p>
    <w:p w14:paraId="67914187" w14:textId="77777777" w:rsidR="00540691" w:rsidRDefault="00540691" w:rsidP="00957722">
      <w:pPr>
        <w:spacing w:after="0" w:line="240" w:lineRule="auto"/>
      </w:pPr>
    </w:p>
    <w:p w14:paraId="4A8BD53F" w14:textId="77777777" w:rsidR="004E1355" w:rsidRDefault="004E1355" w:rsidP="00957722">
      <w:pPr>
        <w:spacing w:after="0" w:line="240" w:lineRule="auto"/>
      </w:pPr>
    </w:p>
    <w:p w14:paraId="7180BFBB" w14:textId="77777777" w:rsidR="004E1355" w:rsidRDefault="004E1355" w:rsidP="004E1355">
      <w:pPr>
        <w:spacing w:after="0" w:line="240" w:lineRule="auto"/>
      </w:pPr>
      <w:r>
        <w:t>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73484DB6" w14:textId="77777777" w:rsidR="004E1355" w:rsidRDefault="00143456" w:rsidP="00143456">
      <w:pPr>
        <w:spacing w:after="0" w:line="240" w:lineRule="auto"/>
      </w:pPr>
      <w:r>
        <w:t xml:space="preserve">            </w:t>
      </w:r>
      <w:r w:rsidR="004E1355">
        <w:t>Signature of Faculty Advisor</w:t>
      </w:r>
      <w:r w:rsidR="004E1355">
        <w:tab/>
      </w:r>
      <w:r w:rsidR="004E1355">
        <w:tab/>
      </w:r>
      <w:r w:rsidR="004E1355">
        <w:tab/>
      </w:r>
      <w:r w:rsidR="004E1355">
        <w:tab/>
      </w:r>
      <w:r w:rsidR="004E1355">
        <w:tab/>
      </w:r>
      <w:r w:rsidR="004E1355">
        <w:tab/>
      </w:r>
      <w:r w:rsidR="004E1355">
        <w:tab/>
        <w:t xml:space="preserve">     Dated</w:t>
      </w:r>
    </w:p>
    <w:p w14:paraId="37DA24CC" w14:textId="77777777" w:rsidR="007674B5" w:rsidRPr="007D3DB6" w:rsidRDefault="007D3DB6" w:rsidP="00143456">
      <w:pPr>
        <w:pBdr>
          <w:bottom w:val="dotted" w:sz="24" w:space="1" w:color="auto"/>
        </w:pBdr>
        <w:spacing w:after="0" w:line="240" w:lineRule="auto"/>
        <w:rPr>
          <w:sz w:val="4"/>
          <w:szCs w:val="4"/>
          <w:vertAlign w:val="subscript"/>
        </w:rPr>
      </w:pP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</w:p>
    <w:p w14:paraId="46C26C51" w14:textId="77777777" w:rsidR="007674B5" w:rsidRPr="007674B5" w:rsidRDefault="007674B5" w:rsidP="001F44CE">
      <w:pPr>
        <w:spacing w:after="0" w:line="240" w:lineRule="auto"/>
        <w:jc w:val="center"/>
        <w:rPr>
          <w:b/>
        </w:rPr>
      </w:pPr>
      <w:r w:rsidRPr="007674B5">
        <w:rPr>
          <w:b/>
        </w:rPr>
        <w:t>For Office User Only</w:t>
      </w:r>
    </w:p>
    <w:p w14:paraId="2BC240D6" w14:textId="77777777" w:rsidR="00C11348" w:rsidRDefault="007674B5" w:rsidP="00143456">
      <w:pPr>
        <w:spacing w:after="0" w:line="240" w:lineRule="auto"/>
      </w:pPr>
      <w:r>
        <w:t>Class Number: _________________</w:t>
      </w:r>
      <w:r>
        <w:tab/>
      </w:r>
    </w:p>
    <w:p w14:paraId="563E0A50" w14:textId="77777777" w:rsidR="001F44CE" w:rsidRDefault="001F44CE" w:rsidP="00143456">
      <w:pPr>
        <w:spacing w:after="0" w:line="240" w:lineRule="auto"/>
      </w:pPr>
    </w:p>
    <w:p w14:paraId="251E7E39" w14:textId="77777777" w:rsidR="007674B5" w:rsidRDefault="007674B5" w:rsidP="00143456">
      <w:pPr>
        <w:spacing w:after="0" w:line="240" w:lineRule="auto"/>
      </w:pPr>
      <w:r>
        <w:t>Section: _____________</w:t>
      </w:r>
      <w:r w:rsidR="00C11348">
        <w:tab/>
      </w:r>
      <w:r w:rsidR="00C11348">
        <w:tab/>
      </w:r>
      <w:r w:rsidR="00C11348">
        <w:tab/>
      </w:r>
      <w:r w:rsidR="00C11348">
        <w:tab/>
      </w:r>
      <w:r w:rsidR="00C11348">
        <w:tab/>
      </w:r>
      <w:r w:rsidR="00C11348">
        <w:tab/>
        <w:t>Signature of official: _______________</w:t>
      </w:r>
    </w:p>
    <w:sectPr w:rsidR="007674B5" w:rsidSect="004E1355">
      <w:pgSz w:w="12240" w:h="15840" w:code="1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377E"/>
    <w:multiLevelType w:val="hybridMultilevel"/>
    <w:tmpl w:val="18968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B01EB"/>
    <w:multiLevelType w:val="hybridMultilevel"/>
    <w:tmpl w:val="129C5D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F61072"/>
    <w:multiLevelType w:val="hybridMultilevel"/>
    <w:tmpl w:val="BC189C92"/>
    <w:lvl w:ilvl="0" w:tplc="58808FE8">
      <w:start w:val="1"/>
      <w:numFmt w:val="bullet"/>
      <w:lvlText w:val="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31B81"/>
    <w:multiLevelType w:val="hybridMultilevel"/>
    <w:tmpl w:val="2780C4DA"/>
    <w:lvl w:ilvl="0" w:tplc="58808FE8">
      <w:start w:val="1"/>
      <w:numFmt w:val="bullet"/>
      <w:lvlText w:val="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B3"/>
    <w:rsid w:val="000A191B"/>
    <w:rsid w:val="00143456"/>
    <w:rsid w:val="00161620"/>
    <w:rsid w:val="001B1ACE"/>
    <w:rsid w:val="001C5310"/>
    <w:rsid w:val="001F44CE"/>
    <w:rsid w:val="001F5F93"/>
    <w:rsid w:val="00283336"/>
    <w:rsid w:val="003120E4"/>
    <w:rsid w:val="003816BC"/>
    <w:rsid w:val="003A0699"/>
    <w:rsid w:val="003B1937"/>
    <w:rsid w:val="003B415F"/>
    <w:rsid w:val="003D4F92"/>
    <w:rsid w:val="004E1355"/>
    <w:rsid w:val="00503528"/>
    <w:rsid w:val="00540691"/>
    <w:rsid w:val="005C027F"/>
    <w:rsid w:val="006072BC"/>
    <w:rsid w:val="006153D1"/>
    <w:rsid w:val="006210F6"/>
    <w:rsid w:val="006B0991"/>
    <w:rsid w:val="00704B39"/>
    <w:rsid w:val="0072020A"/>
    <w:rsid w:val="007674B5"/>
    <w:rsid w:val="007D3DB6"/>
    <w:rsid w:val="007E3F38"/>
    <w:rsid w:val="00847F50"/>
    <w:rsid w:val="008812F6"/>
    <w:rsid w:val="008822BD"/>
    <w:rsid w:val="008D4981"/>
    <w:rsid w:val="00957722"/>
    <w:rsid w:val="009831B3"/>
    <w:rsid w:val="009859CF"/>
    <w:rsid w:val="00B85DD9"/>
    <w:rsid w:val="00B910AF"/>
    <w:rsid w:val="00BA3BA9"/>
    <w:rsid w:val="00BD74CC"/>
    <w:rsid w:val="00C11348"/>
    <w:rsid w:val="00C24A81"/>
    <w:rsid w:val="00C666F7"/>
    <w:rsid w:val="00C66B68"/>
    <w:rsid w:val="00CA7653"/>
    <w:rsid w:val="00CB3475"/>
    <w:rsid w:val="00CC39D7"/>
    <w:rsid w:val="00CD1D13"/>
    <w:rsid w:val="00E3128A"/>
    <w:rsid w:val="00E430A7"/>
    <w:rsid w:val="00E7080B"/>
    <w:rsid w:val="00F20D1D"/>
    <w:rsid w:val="00F7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48FD"/>
  <w15:chartTrackingRefBased/>
  <w15:docId w15:val="{3A8211AB-D06B-4A5A-80C3-9CA151BB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3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1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31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831B3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9831B3"/>
  </w:style>
  <w:style w:type="character" w:customStyle="1" w:styleId="ss-required-asterisk">
    <w:name w:val="ss-required-asterisk"/>
    <w:basedOn w:val="DefaultParagraphFont"/>
    <w:rsid w:val="009831B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831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831B3"/>
    <w:rPr>
      <w:rFonts w:ascii="Arial" w:eastAsia="Times New Roman" w:hAnsi="Arial" w:cs="Arial"/>
      <w:vanish/>
      <w:sz w:val="16"/>
      <w:szCs w:val="16"/>
    </w:rPr>
  </w:style>
  <w:style w:type="character" w:customStyle="1" w:styleId="powered-by-text">
    <w:name w:val="powered-by-text"/>
    <w:basedOn w:val="DefaultParagraphFont"/>
    <w:rsid w:val="009831B3"/>
  </w:style>
  <w:style w:type="character" w:styleId="Hyperlink">
    <w:name w:val="Hyperlink"/>
    <w:basedOn w:val="DefaultParagraphFont"/>
    <w:uiPriority w:val="99"/>
    <w:semiHidden/>
    <w:unhideWhenUsed/>
    <w:rsid w:val="009831B3"/>
    <w:rPr>
      <w:color w:val="0000FF"/>
      <w:u w:val="single"/>
    </w:rPr>
  </w:style>
  <w:style w:type="character" w:customStyle="1" w:styleId="aria-only-help">
    <w:name w:val="aria-only-help"/>
    <w:basedOn w:val="DefaultParagraphFont"/>
    <w:rsid w:val="009831B3"/>
  </w:style>
  <w:style w:type="character" w:customStyle="1" w:styleId="disclaimer-msg">
    <w:name w:val="disclaimer-msg"/>
    <w:basedOn w:val="DefaultParagraphFont"/>
    <w:rsid w:val="009831B3"/>
  </w:style>
  <w:style w:type="paragraph" w:styleId="ListParagraph">
    <w:name w:val="List Paragraph"/>
    <w:basedOn w:val="Normal"/>
    <w:uiPriority w:val="34"/>
    <w:qFormat/>
    <w:rsid w:val="00957722"/>
    <w:pPr>
      <w:ind w:left="720"/>
      <w:contextualSpacing/>
    </w:pPr>
  </w:style>
  <w:style w:type="table" w:styleId="TableGrid">
    <w:name w:val="Table Grid"/>
    <w:basedOn w:val="TableNormal"/>
    <w:uiPriority w:val="39"/>
    <w:rsid w:val="001C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76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72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3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23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24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0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28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16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32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8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6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1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7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1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53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4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44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9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6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16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0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22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5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45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4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3530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47976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Danish Imtiaz / Assistant Manager-CDC @ City Campus</dc:creator>
  <cp:keywords/>
  <dc:description/>
  <cp:lastModifiedBy>Syed Tahir Shah / Web Graphic Designer</cp:lastModifiedBy>
  <cp:revision>21</cp:revision>
  <dcterms:created xsi:type="dcterms:W3CDTF">2019-11-07T10:59:00Z</dcterms:created>
  <dcterms:modified xsi:type="dcterms:W3CDTF">2020-11-11T06:11:00Z</dcterms:modified>
</cp:coreProperties>
</file>